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534" w:tblpY="-472"/>
        <w:tblW w:w="9097" w:type="dxa"/>
        <w:tblLook w:val="04A0" w:firstRow="1" w:lastRow="0" w:firstColumn="1" w:lastColumn="0" w:noHBand="0" w:noVBand="1"/>
      </w:tblPr>
      <w:tblGrid>
        <w:gridCol w:w="3510"/>
        <w:gridCol w:w="5587"/>
      </w:tblGrid>
      <w:tr w:rsidR="004640CD" w:rsidRPr="001840B5" w14:paraId="7EEE4589" w14:textId="77777777" w:rsidTr="0043234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CA78E27" w14:textId="77777777" w:rsidR="004640CD" w:rsidRPr="001840B5" w:rsidRDefault="004640CD" w:rsidP="00432342">
            <w:pPr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14:paraId="130513DC" w14:textId="77777777" w:rsidR="004640CD" w:rsidRPr="00D807B3" w:rsidRDefault="00A3636B" w:rsidP="00432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07B3">
              <w:rPr>
                <w:rFonts w:ascii="Times New Roman" w:hAnsi="Times New Roman" w:cs="Times New Roman"/>
                <w:sz w:val="20"/>
                <w:szCs w:val="20"/>
              </w:rPr>
              <w:t>Директору</w:t>
            </w:r>
            <w:r w:rsidR="001840B5" w:rsidRPr="00D807B3">
              <w:rPr>
                <w:rFonts w:ascii="Times New Roman" w:hAnsi="Times New Roman" w:cs="Times New Roman"/>
                <w:sz w:val="20"/>
                <w:szCs w:val="20"/>
              </w:rPr>
              <w:t xml:space="preserve">  ООО</w:t>
            </w:r>
            <w:proofErr w:type="gramEnd"/>
            <w:r w:rsidR="001840B5" w:rsidRPr="00D80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1840B5" w:rsidRPr="00D807B3">
              <w:rPr>
                <w:rFonts w:ascii="Times New Roman" w:hAnsi="Times New Roman" w:cs="Times New Roman"/>
                <w:sz w:val="20"/>
                <w:szCs w:val="20"/>
              </w:rPr>
              <w:t>Скейтинг</w:t>
            </w:r>
            <w:proofErr w:type="spellEnd"/>
            <w:r w:rsidR="001840B5" w:rsidRPr="00D807B3">
              <w:rPr>
                <w:rFonts w:ascii="Times New Roman" w:hAnsi="Times New Roman" w:cs="Times New Roman"/>
                <w:sz w:val="20"/>
                <w:szCs w:val="20"/>
              </w:rPr>
              <w:t xml:space="preserve"> клуб»</w:t>
            </w:r>
            <w:r w:rsidR="004640CD" w:rsidRPr="00D807B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F31AC8B" w14:textId="1396CFE8" w:rsidR="00E606B0" w:rsidRPr="00D807B3" w:rsidRDefault="00A3636B" w:rsidP="00432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7B3">
              <w:rPr>
                <w:rFonts w:ascii="Times New Roman" w:hAnsi="Times New Roman" w:cs="Times New Roman"/>
                <w:sz w:val="20"/>
                <w:szCs w:val="20"/>
              </w:rPr>
              <w:t>Криушевой</w:t>
            </w:r>
            <w:proofErr w:type="spellEnd"/>
            <w:r w:rsidRPr="00D807B3">
              <w:rPr>
                <w:rFonts w:ascii="Times New Roman" w:hAnsi="Times New Roman" w:cs="Times New Roman"/>
                <w:sz w:val="20"/>
                <w:szCs w:val="20"/>
              </w:rPr>
              <w:t xml:space="preserve"> К.П.</w:t>
            </w:r>
          </w:p>
          <w:p w14:paraId="77772FF8" w14:textId="67D549BE" w:rsidR="00E606B0" w:rsidRPr="00D807B3" w:rsidRDefault="004640CD" w:rsidP="00432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>от__________________________________</w:t>
            </w:r>
            <w:r w:rsidR="00D807B3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Pr="00D807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Проживающего (ей) по адресу: </w:t>
            </w:r>
          </w:p>
          <w:p w14:paraId="4AFF50E8" w14:textId="232B2BBB" w:rsidR="00E606B0" w:rsidRPr="00D807B3" w:rsidRDefault="004640CD" w:rsidP="00432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D807B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1D54CD11" w14:textId="48CE37BB" w:rsidR="004640CD" w:rsidRPr="00D807B3" w:rsidRDefault="004640CD" w:rsidP="00D80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2E58B8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CAF17A2" w14:textId="6785C52C" w:rsidR="00E606B0" w:rsidRPr="00D807B3" w:rsidRDefault="004640CD" w:rsidP="00432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1840B5" w:rsidRPr="00D807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 xml:space="preserve">  серия/номер___________________________</w:t>
            </w:r>
            <w:r w:rsidR="002E58B8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дата</w:t>
            </w:r>
            <w:r w:rsidR="001840B5" w:rsidRPr="00D807B3">
              <w:rPr>
                <w:rFonts w:ascii="Times New Roman" w:hAnsi="Times New Roman" w:cs="Times New Roman"/>
                <w:sz w:val="20"/>
                <w:szCs w:val="20"/>
              </w:rPr>
              <w:t xml:space="preserve"> выдачи</w:t>
            </w: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840B5" w:rsidRPr="00D807B3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2E58B8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39A7931" w14:textId="02DDE8BF" w:rsidR="00E606B0" w:rsidRPr="00D807B3" w:rsidRDefault="004640CD" w:rsidP="00432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>Выдан________________________________</w:t>
            </w:r>
            <w:r w:rsidR="002E58B8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682839E5" w14:textId="24194F5E" w:rsidR="004640CD" w:rsidRPr="00D807B3" w:rsidRDefault="004640CD" w:rsidP="00432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B3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Телефон_______________________________</w:t>
            </w:r>
            <w:r w:rsidR="002E58B8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14:paraId="6A41F203" w14:textId="77777777" w:rsidR="004640CD" w:rsidRPr="001840B5" w:rsidRDefault="004640CD" w:rsidP="004323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A00C7E" w14:textId="0339B707" w:rsidR="004640CD" w:rsidRPr="00D807B3" w:rsidRDefault="00D51C15" w:rsidP="00DD6D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807B3">
        <w:rPr>
          <w:rFonts w:ascii="Times New Roman" w:hAnsi="Times New Roman" w:cs="Times New Roman"/>
          <w:b/>
          <w:bCs/>
          <w:sz w:val="20"/>
          <w:szCs w:val="20"/>
        </w:rPr>
        <w:t>Заявление о приеме товара на возврат</w:t>
      </w:r>
    </w:p>
    <w:p w14:paraId="194E0E08" w14:textId="1A5B7CFD" w:rsidR="00DD6D8F" w:rsidRPr="00D807B3" w:rsidRDefault="00DD6D8F">
      <w:pPr>
        <w:rPr>
          <w:rFonts w:ascii="Times New Roman" w:hAnsi="Times New Roman" w:cs="Times New Roman"/>
          <w:sz w:val="20"/>
          <w:szCs w:val="20"/>
        </w:rPr>
      </w:pPr>
      <w:r w:rsidRPr="00D807B3">
        <w:rPr>
          <w:rFonts w:ascii="Times New Roman" w:hAnsi="Times New Roman" w:cs="Times New Roman"/>
          <w:sz w:val="20"/>
          <w:szCs w:val="20"/>
        </w:rPr>
        <w:t>Дата покупки «_____</w:t>
      </w:r>
      <w:proofErr w:type="gramStart"/>
      <w:r w:rsidRPr="00D807B3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D807B3">
        <w:rPr>
          <w:rFonts w:ascii="Times New Roman" w:hAnsi="Times New Roman" w:cs="Times New Roman"/>
          <w:sz w:val="20"/>
          <w:szCs w:val="20"/>
        </w:rPr>
        <w:t>_____20_____г.   № заказа_____</w:t>
      </w:r>
      <w:r w:rsidRPr="00D807B3">
        <w:rPr>
          <w:rFonts w:ascii="Times New Roman" w:hAnsi="Times New Roman" w:cs="Times New Roman"/>
          <w:sz w:val="20"/>
          <w:szCs w:val="20"/>
        </w:rPr>
        <w:br/>
        <w:t xml:space="preserve">На сайте </w:t>
      </w:r>
      <w:proofErr w:type="spellStart"/>
      <w:r w:rsidRPr="00D807B3">
        <w:rPr>
          <w:rFonts w:ascii="Times New Roman" w:hAnsi="Times New Roman" w:cs="Times New Roman"/>
          <w:sz w:val="20"/>
          <w:szCs w:val="20"/>
          <w:lang w:val="en-US"/>
        </w:rPr>
        <w:t>proskating</w:t>
      </w:r>
      <w:proofErr w:type="spellEnd"/>
      <w:r w:rsidRPr="00D807B3">
        <w:rPr>
          <w:rFonts w:ascii="Times New Roman" w:hAnsi="Times New Roman" w:cs="Times New Roman"/>
          <w:sz w:val="20"/>
          <w:szCs w:val="20"/>
        </w:rPr>
        <w:t>.</w:t>
      </w:r>
      <w:r w:rsidRPr="00D807B3">
        <w:rPr>
          <w:rFonts w:ascii="Times New Roman" w:hAnsi="Times New Roman" w:cs="Times New Roman"/>
          <w:sz w:val="20"/>
          <w:szCs w:val="20"/>
          <w:lang w:val="en-US"/>
        </w:rPr>
        <w:t>by</w:t>
      </w:r>
      <w:r w:rsidR="00991D49">
        <w:rPr>
          <w:rFonts w:ascii="Times New Roman" w:hAnsi="Times New Roman" w:cs="Times New Roman"/>
          <w:sz w:val="20"/>
          <w:szCs w:val="20"/>
        </w:rPr>
        <w:t xml:space="preserve"> мною был приобретен товар</w:t>
      </w:r>
      <w:r w:rsidRPr="00D807B3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95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2"/>
        <w:gridCol w:w="4695"/>
        <w:gridCol w:w="1083"/>
        <w:gridCol w:w="1231"/>
        <w:gridCol w:w="2171"/>
      </w:tblGrid>
      <w:tr w:rsidR="00DD6D8F" w:rsidRPr="00D807B3" w14:paraId="5D1AEF5E" w14:textId="77777777" w:rsidTr="00991D49">
        <w:tc>
          <w:tcPr>
            <w:tcW w:w="392" w:type="dxa"/>
          </w:tcPr>
          <w:p w14:paraId="08806AC2" w14:textId="16EB47E9" w:rsidR="00DD6D8F" w:rsidRPr="00D807B3" w:rsidRDefault="00DD6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95" w:type="dxa"/>
          </w:tcPr>
          <w:p w14:paraId="418C4089" w14:textId="65281732" w:rsidR="00DD6D8F" w:rsidRPr="00D807B3" w:rsidRDefault="00DD6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 (марка,</w:t>
            </w:r>
            <w:r w:rsidR="00991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модель,</w:t>
            </w:r>
            <w:r w:rsidR="00991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артикул,</w:t>
            </w:r>
            <w:r w:rsidR="00991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размер</w:t>
            </w:r>
            <w:r w:rsidR="00991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3" w:type="dxa"/>
          </w:tcPr>
          <w:p w14:paraId="3C949A1E" w14:textId="0A471C41" w:rsidR="00DD6D8F" w:rsidRPr="00D807B3" w:rsidRDefault="00DD6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31" w:type="dxa"/>
          </w:tcPr>
          <w:p w14:paraId="2BE93C47" w14:textId="5DE2AFAD" w:rsidR="00DD6D8F" w:rsidRPr="00D807B3" w:rsidRDefault="00DD6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</w:t>
            </w:r>
          </w:p>
        </w:tc>
        <w:tc>
          <w:tcPr>
            <w:tcW w:w="2171" w:type="dxa"/>
          </w:tcPr>
          <w:p w14:paraId="584E9B8D" w14:textId="77777777" w:rsidR="004E7C34" w:rsidRDefault="00DD6D8F" w:rsidP="00DD6D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Метод </w:t>
            </w:r>
            <w:proofErr w:type="gramStart"/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оплаты(</w:t>
            </w:r>
            <w:proofErr w:type="gramEnd"/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карта,</w:t>
            </w:r>
            <w:r w:rsidR="00991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наличные,</w:t>
            </w:r>
            <w:r w:rsidR="00991D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8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почта)</w:t>
            </w:r>
          </w:p>
          <w:p w14:paraId="2DBA3F4B" w14:textId="5AB26363" w:rsidR="00DD6D8F" w:rsidRPr="00D807B3" w:rsidRDefault="004E7C34" w:rsidP="00DD6D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Указать номер чека</w:t>
            </w:r>
          </w:p>
        </w:tc>
      </w:tr>
      <w:tr w:rsidR="00DD6D8F" w:rsidRPr="00D807B3" w14:paraId="6A169EB6" w14:textId="77777777" w:rsidTr="00991D49">
        <w:trPr>
          <w:trHeight w:val="563"/>
        </w:trPr>
        <w:tc>
          <w:tcPr>
            <w:tcW w:w="392" w:type="dxa"/>
          </w:tcPr>
          <w:p w14:paraId="6D5DE228" w14:textId="77777777" w:rsidR="00DD6D8F" w:rsidRPr="00D807B3" w:rsidRDefault="00DD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</w:tcPr>
          <w:p w14:paraId="45B9FFC8" w14:textId="77777777" w:rsidR="00DD6D8F" w:rsidRPr="00D807B3" w:rsidRDefault="00DD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B968130" w14:textId="77777777" w:rsidR="00DD6D8F" w:rsidRPr="00D807B3" w:rsidRDefault="00DD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7E6C6A3" w14:textId="77777777" w:rsidR="00DD6D8F" w:rsidRPr="00D807B3" w:rsidRDefault="00DD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5B5F1788" w14:textId="77777777" w:rsidR="00DD6D8F" w:rsidRPr="00D807B3" w:rsidRDefault="00DD6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D6D8F" w:rsidRPr="00D807B3" w14:paraId="6113FF1F" w14:textId="77777777" w:rsidTr="00991D49">
        <w:trPr>
          <w:trHeight w:val="557"/>
        </w:trPr>
        <w:tc>
          <w:tcPr>
            <w:tcW w:w="392" w:type="dxa"/>
          </w:tcPr>
          <w:p w14:paraId="00D391F3" w14:textId="77777777" w:rsidR="00DD6D8F" w:rsidRPr="00D807B3" w:rsidRDefault="00DD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</w:tcPr>
          <w:p w14:paraId="4F92C4FC" w14:textId="77777777" w:rsidR="00DD6D8F" w:rsidRPr="00D807B3" w:rsidRDefault="00DD6D8F" w:rsidP="00DD6D8F">
            <w:pPr>
              <w:ind w:left="-9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C9BC9BE" w14:textId="77777777" w:rsidR="00DD6D8F" w:rsidRPr="00D807B3" w:rsidRDefault="00DD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0F976D4C" w14:textId="77777777" w:rsidR="00DD6D8F" w:rsidRPr="00D807B3" w:rsidRDefault="00DD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F48A5F8" w14:textId="77777777" w:rsidR="00DD6D8F" w:rsidRPr="00D807B3" w:rsidRDefault="00DD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7C4535" w14:textId="77777777" w:rsidR="00991D49" w:rsidRDefault="00991D49" w:rsidP="00991D49">
      <w:pPr>
        <w:ind w:left="-426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>Причина возврата:</w:t>
      </w:r>
    </w:p>
    <w:p w14:paraId="4426E448" w14:textId="1F51F143" w:rsidR="00DD6D8F" w:rsidRPr="00D807B3" w:rsidRDefault="00991D49" w:rsidP="00991D49">
      <w:pPr>
        <w:ind w:left="-426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D6D8F" w:rsidRPr="00D807B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DD6D8F" w:rsidRPr="00D807B3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</w:t>
      </w:r>
      <w:r w:rsidR="00DD6D8F" w:rsidRPr="00D807B3">
        <w:rPr>
          <w:rFonts w:ascii="Times New Roman" w:hAnsi="Times New Roman" w:cs="Times New Roman"/>
          <w:sz w:val="20"/>
          <w:szCs w:val="20"/>
        </w:rPr>
        <w:br/>
        <w:t>(</w:t>
      </w:r>
      <w:proofErr w:type="gramEnd"/>
      <w:r w:rsidR="00DD6D8F" w:rsidRPr="00D807B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Не подошел по размеру, не соответствует заказанному, размер меньше/больше заявленного, товар отличается от изображения на сайте, брак(уточните, какой именно),другое</w:t>
      </w:r>
      <w:r w:rsidR="00DD6D8F" w:rsidRPr="00D807B3">
        <w:rPr>
          <w:rFonts w:ascii="Times New Roman" w:hAnsi="Times New Roman" w:cs="Times New Roman"/>
          <w:sz w:val="20"/>
          <w:szCs w:val="20"/>
        </w:rPr>
        <w:t>).</w:t>
      </w:r>
    </w:p>
    <w:p w14:paraId="28A96CB2" w14:textId="4CBAD445" w:rsidR="004640CD" w:rsidRPr="00D807B3" w:rsidRDefault="003F17D4" w:rsidP="003F17D4">
      <w:pPr>
        <w:ind w:left="-426"/>
        <w:rPr>
          <w:rFonts w:ascii="Times New Roman" w:hAnsi="Times New Roman" w:cs="Times New Roman"/>
          <w:sz w:val="20"/>
          <w:szCs w:val="20"/>
        </w:rPr>
      </w:pPr>
      <w:r w:rsidRPr="00D807B3">
        <w:rPr>
          <w:rFonts w:ascii="Times New Roman" w:hAnsi="Times New Roman" w:cs="Times New Roman"/>
          <w:sz w:val="20"/>
          <w:szCs w:val="20"/>
        </w:rPr>
        <w:t>На основании вышеизложенного, прошу расторгнуть со мной договор купли продажи и возвратить мне сумму в размере __________________________________________________________________________________________________________________________________________</w:t>
      </w:r>
      <w:r w:rsidR="002E58B8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Pr="00D807B3">
        <w:rPr>
          <w:rFonts w:ascii="Times New Roman" w:hAnsi="Times New Roman" w:cs="Times New Roman"/>
          <w:sz w:val="20"/>
          <w:szCs w:val="20"/>
        </w:rPr>
        <w:br/>
      </w:r>
      <w:r w:rsidRPr="00D807B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(сумма цифрами и прописью)</w:t>
      </w:r>
    </w:p>
    <w:p w14:paraId="06BBB445" w14:textId="3D9BEED6" w:rsidR="004640CD" w:rsidRPr="00D807B3" w:rsidRDefault="003F17D4" w:rsidP="003F17D4">
      <w:pPr>
        <w:ind w:left="-426" w:right="-143"/>
        <w:rPr>
          <w:rFonts w:ascii="Times New Roman" w:hAnsi="Times New Roman" w:cs="Times New Roman"/>
          <w:sz w:val="20"/>
          <w:szCs w:val="20"/>
        </w:rPr>
      </w:pPr>
      <w:r w:rsidRPr="00D807B3">
        <w:rPr>
          <w:rFonts w:ascii="Times New Roman" w:hAnsi="Times New Roman" w:cs="Times New Roman"/>
          <w:sz w:val="20"/>
          <w:szCs w:val="20"/>
        </w:rPr>
        <w:t>И возвратить средства следующим способом</w:t>
      </w:r>
      <w:r w:rsidRPr="00D807B3">
        <w:rPr>
          <w:rFonts w:ascii="Times New Roman" w:hAnsi="Times New Roman" w:cs="Times New Roman"/>
          <w:i/>
          <w:iCs/>
          <w:sz w:val="20"/>
          <w:szCs w:val="20"/>
        </w:rPr>
        <w:t>(выбрать).</w:t>
      </w:r>
      <w:r w:rsidR="00991D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807B3">
        <w:rPr>
          <w:rFonts w:ascii="Times New Roman" w:hAnsi="Times New Roman" w:cs="Times New Roman"/>
          <w:sz w:val="20"/>
          <w:szCs w:val="20"/>
        </w:rPr>
        <w:t>Внимание! Способ возврата денежных средс</w:t>
      </w:r>
      <w:r w:rsidR="00991D49">
        <w:rPr>
          <w:rFonts w:ascii="Times New Roman" w:hAnsi="Times New Roman" w:cs="Times New Roman"/>
          <w:sz w:val="20"/>
          <w:szCs w:val="20"/>
        </w:rPr>
        <w:t>тв совпадает со способом оплаты</w:t>
      </w:r>
      <w:r w:rsidRPr="00D807B3">
        <w:rPr>
          <w:rFonts w:ascii="Times New Roman" w:hAnsi="Times New Roman" w:cs="Times New Roman"/>
          <w:sz w:val="20"/>
          <w:szCs w:val="20"/>
        </w:rPr>
        <w:t>:</w:t>
      </w:r>
    </w:p>
    <w:p w14:paraId="53ACDABF" w14:textId="34ECF322" w:rsidR="009E298A" w:rsidRPr="00D807B3" w:rsidRDefault="009E298A" w:rsidP="009E298A">
      <w:pPr>
        <w:pStyle w:val="a4"/>
        <w:numPr>
          <w:ilvl w:val="0"/>
          <w:numId w:val="1"/>
        </w:numPr>
        <w:ind w:right="-143"/>
        <w:rPr>
          <w:rFonts w:ascii="Times New Roman" w:hAnsi="Times New Roman" w:cs="Times New Roman"/>
          <w:sz w:val="20"/>
          <w:szCs w:val="20"/>
        </w:rPr>
      </w:pPr>
      <w:r w:rsidRPr="00D807B3">
        <w:rPr>
          <w:rFonts w:ascii="Times New Roman" w:hAnsi="Times New Roman" w:cs="Times New Roman"/>
          <w:sz w:val="20"/>
          <w:szCs w:val="20"/>
        </w:rPr>
        <w:t>Почтовый перевод</w:t>
      </w:r>
    </w:p>
    <w:p w14:paraId="013833F3" w14:textId="344C0E1A" w:rsidR="009E298A" w:rsidRPr="00D807B3" w:rsidRDefault="009E298A" w:rsidP="009E298A">
      <w:pPr>
        <w:pStyle w:val="a4"/>
        <w:numPr>
          <w:ilvl w:val="0"/>
          <w:numId w:val="1"/>
        </w:numPr>
        <w:ind w:right="-143"/>
        <w:rPr>
          <w:rFonts w:ascii="Times New Roman" w:hAnsi="Times New Roman" w:cs="Times New Roman"/>
          <w:sz w:val="20"/>
          <w:szCs w:val="20"/>
        </w:rPr>
      </w:pPr>
      <w:r w:rsidRPr="00D807B3">
        <w:rPr>
          <w:rFonts w:ascii="Times New Roman" w:hAnsi="Times New Roman" w:cs="Times New Roman"/>
          <w:sz w:val="20"/>
          <w:szCs w:val="20"/>
        </w:rPr>
        <w:t>На банковскую карту</w:t>
      </w:r>
    </w:p>
    <w:p w14:paraId="64C5BB95" w14:textId="4AD0D5F4" w:rsidR="009E298A" w:rsidRDefault="009E298A" w:rsidP="009E298A">
      <w:pPr>
        <w:pStyle w:val="a4"/>
        <w:numPr>
          <w:ilvl w:val="0"/>
          <w:numId w:val="1"/>
        </w:numPr>
        <w:ind w:right="-143"/>
        <w:rPr>
          <w:rFonts w:ascii="Times New Roman" w:hAnsi="Times New Roman" w:cs="Times New Roman"/>
          <w:sz w:val="20"/>
          <w:szCs w:val="20"/>
        </w:rPr>
      </w:pPr>
      <w:r w:rsidRPr="00D807B3">
        <w:rPr>
          <w:rFonts w:ascii="Times New Roman" w:hAnsi="Times New Roman" w:cs="Times New Roman"/>
          <w:sz w:val="20"/>
          <w:szCs w:val="20"/>
        </w:rPr>
        <w:t>Наличными</w:t>
      </w:r>
      <w:r w:rsidR="00D807B3" w:rsidRPr="00D807B3">
        <w:rPr>
          <w:rFonts w:ascii="Times New Roman" w:hAnsi="Times New Roman" w:cs="Times New Roman"/>
          <w:sz w:val="20"/>
          <w:szCs w:val="20"/>
        </w:rPr>
        <w:t>.</w:t>
      </w:r>
      <w:r w:rsidR="00D807B3">
        <w:rPr>
          <w:rFonts w:ascii="Times New Roman" w:hAnsi="Times New Roman" w:cs="Times New Roman"/>
          <w:sz w:val="20"/>
          <w:szCs w:val="20"/>
        </w:rPr>
        <w:br/>
      </w:r>
    </w:p>
    <w:p w14:paraId="000EAE63" w14:textId="3B0BC8BB" w:rsidR="00D807B3" w:rsidRPr="00D807B3" w:rsidRDefault="00991D49" w:rsidP="00D807B3">
      <w:pPr>
        <w:pStyle w:val="a4"/>
        <w:ind w:left="-426" w:right="-143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(ВАЖНО! </w:t>
      </w:r>
      <w:r w:rsidR="00D807B3" w:rsidRPr="00D807B3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срок перечисления денежн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ых средств осуществляется</w:t>
      </w:r>
      <w:r w:rsidR="00D807B3" w:rsidRPr="00D807B3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от 3 до 15 календарных дней с даты поступления возвращенного товара на склад Продавца вместе с заполненным Покупателем заявлением на возврат. Срок зачисления денежных средств на расчетный счет Клиента зависит от внутреннего регламента банка-получателя). </w:t>
      </w:r>
    </w:p>
    <w:p w14:paraId="0D1DC28F" w14:textId="19D6AB2D" w:rsidR="00D807B3" w:rsidRDefault="00D807B3" w:rsidP="002E58B8">
      <w:pPr>
        <w:pStyle w:val="a4"/>
        <w:ind w:left="294" w:right="-143"/>
        <w:jc w:val="center"/>
        <w:rPr>
          <w:rFonts w:ascii="Times New Roman" w:hAnsi="Times New Roman" w:cs="Times New Roman"/>
          <w:sz w:val="20"/>
          <w:szCs w:val="20"/>
        </w:rPr>
      </w:pPr>
    </w:p>
    <w:p w14:paraId="5B71AD25" w14:textId="366E3FEC" w:rsidR="00D807B3" w:rsidRDefault="00D807B3" w:rsidP="002E58B8">
      <w:pPr>
        <w:pStyle w:val="a4"/>
        <w:ind w:left="294" w:right="-143"/>
        <w:jc w:val="center"/>
        <w:rPr>
          <w:rFonts w:ascii="Times New Roman" w:hAnsi="Times New Roman" w:cs="Times New Roman"/>
          <w:sz w:val="20"/>
          <w:szCs w:val="20"/>
        </w:rPr>
      </w:pPr>
      <w:r w:rsidRPr="00D807B3">
        <w:rPr>
          <w:rFonts w:ascii="Times New Roman" w:hAnsi="Times New Roman" w:cs="Times New Roman"/>
          <w:b/>
          <w:bCs/>
          <w:sz w:val="20"/>
          <w:szCs w:val="20"/>
        </w:rPr>
        <w:t>Достоверность данных подтверждаю. Подпись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3E9706F1" w14:textId="42F22CF5" w:rsidR="002E58B8" w:rsidRDefault="002E58B8" w:rsidP="00D807B3">
      <w:pPr>
        <w:pStyle w:val="a4"/>
        <w:ind w:left="294" w:right="-143"/>
        <w:rPr>
          <w:rFonts w:ascii="Times New Roman" w:hAnsi="Times New Roman" w:cs="Times New Roman"/>
          <w:sz w:val="20"/>
          <w:szCs w:val="20"/>
        </w:rPr>
      </w:pPr>
    </w:p>
    <w:p w14:paraId="5FB391F0" w14:textId="061FC91B" w:rsidR="002E58B8" w:rsidRDefault="002E58B8" w:rsidP="002E58B8">
      <w:pPr>
        <w:pStyle w:val="a4"/>
        <w:ind w:left="-426" w:right="-143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2E58B8">
        <w:rPr>
          <w:rFonts w:ascii="Times New Roman" w:hAnsi="Times New Roman" w:cs="Times New Roman"/>
          <w:b/>
          <w:bCs/>
          <w:sz w:val="18"/>
          <w:szCs w:val="18"/>
          <w:u w:val="single"/>
        </w:rPr>
        <w:t>Условия возврата</w:t>
      </w:r>
    </w:p>
    <w:p w14:paraId="0C72CC15" w14:textId="2B0BE8BE" w:rsidR="002E58B8" w:rsidRDefault="002E58B8" w:rsidP="002E58B8">
      <w:pPr>
        <w:pStyle w:val="a4"/>
        <w:ind w:left="-426" w:right="-143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08D5E9F0" w14:textId="4D15E63E" w:rsidR="004640CD" w:rsidRPr="004640CD" w:rsidRDefault="002E58B8" w:rsidP="00991D49">
      <w:pPr>
        <w:pStyle w:val="a4"/>
        <w:ind w:left="-426" w:right="-143"/>
        <w:rPr>
          <w:vertAlign w:val="subscript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Обращаем Ваше внимание на то, что </w:t>
      </w:r>
      <w:r w:rsidR="00991D49">
        <w:rPr>
          <w:rFonts w:ascii="Times New Roman" w:hAnsi="Times New Roman" w:cs="Times New Roman"/>
          <w:b/>
          <w:bCs/>
          <w:sz w:val="18"/>
          <w:szCs w:val="18"/>
        </w:rPr>
        <w:t>т</w:t>
      </w:r>
      <w:r>
        <w:rPr>
          <w:rFonts w:ascii="Times New Roman" w:hAnsi="Times New Roman" w:cs="Times New Roman"/>
          <w:b/>
          <w:bCs/>
          <w:sz w:val="18"/>
          <w:szCs w:val="18"/>
        </w:rPr>
        <w:t>ребование потребителя об обмене либо возврате товара подлежит удовлетворению, если Товар не был в употреблении, сохранены его потребительские свойства и имеются доказательства приобрете</w:t>
      </w:r>
      <w:r w:rsidR="00991D49">
        <w:rPr>
          <w:rFonts w:ascii="Times New Roman" w:hAnsi="Times New Roman" w:cs="Times New Roman"/>
          <w:b/>
          <w:bCs/>
          <w:sz w:val="18"/>
          <w:szCs w:val="18"/>
        </w:rPr>
        <w:t>ния его у данного продавца (чек)</w:t>
      </w:r>
      <w:r>
        <w:rPr>
          <w:rFonts w:ascii="Times New Roman" w:hAnsi="Times New Roman" w:cs="Times New Roman"/>
          <w:b/>
          <w:bCs/>
          <w:sz w:val="18"/>
          <w:szCs w:val="18"/>
        </w:rPr>
        <w:t>, сохранены бирки, ярлыки и упаковка.</w:t>
      </w:r>
      <w:r w:rsidR="00991D4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(Ст.28 З-на РБ О ЗПП). В течении 14 дней с момента получения товара вы можете вернуть товар надлежащего качества. При отправлении РУП</w:t>
      </w:r>
      <w:r w:rsidR="00991D49">
        <w:rPr>
          <w:rFonts w:ascii="Times New Roman" w:hAnsi="Times New Roman" w:cs="Times New Roman"/>
          <w:b/>
          <w:bCs/>
          <w:sz w:val="18"/>
          <w:szCs w:val="1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Белпочта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», товар и распечатанное заявление отправьте простым почтовым отправлением без наложенного платежа по адресу: 220036,</w:t>
      </w:r>
      <w:r w:rsidR="00991D4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г.Минск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991D4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991D49">
        <w:rPr>
          <w:rFonts w:ascii="Times New Roman" w:hAnsi="Times New Roman" w:cs="Times New Roman"/>
          <w:b/>
          <w:bCs/>
          <w:sz w:val="18"/>
          <w:szCs w:val="18"/>
        </w:rPr>
        <w:t>ул.К.Либкнехта</w:t>
      </w:r>
      <w:proofErr w:type="spellEnd"/>
      <w:r w:rsidR="00991D49">
        <w:rPr>
          <w:rFonts w:ascii="Times New Roman" w:hAnsi="Times New Roman" w:cs="Times New Roman"/>
          <w:b/>
          <w:bCs/>
          <w:sz w:val="18"/>
          <w:szCs w:val="18"/>
        </w:rPr>
        <w:t xml:space="preserve"> 127, офис 69, ООО «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Скейтинг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клуб». Всю информацию по срокам и тарифам уточняйте на сайте РУП «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Белпочта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». </w:t>
      </w:r>
    </w:p>
    <w:sectPr w:rsidR="004640CD" w:rsidRPr="004640CD" w:rsidSect="003F17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01871"/>
    <w:multiLevelType w:val="hybridMultilevel"/>
    <w:tmpl w:val="CD6AEF3C"/>
    <w:lvl w:ilvl="0" w:tplc="2000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CD"/>
    <w:rsid w:val="00155391"/>
    <w:rsid w:val="001840B5"/>
    <w:rsid w:val="002E58B8"/>
    <w:rsid w:val="003F17D4"/>
    <w:rsid w:val="00432342"/>
    <w:rsid w:val="004640CD"/>
    <w:rsid w:val="004D3640"/>
    <w:rsid w:val="004E7C34"/>
    <w:rsid w:val="00991D49"/>
    <w:rsid w:val="009E298A"/>
    <w:rsid w:val="00A15957"/>
    <w:rsid w:val="00A3636B"/>
    <w:rsid w:val="00B25CBE"/>
    <w:rsid w:val="00D51C15"/>
    <w:rsid w:val="00D807B3"/>
    <w:rsid w:val="00DD6D8F"/>
    <w:rsid w:val="00E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28E7"/>
  <w15:docId w15:val="{171D016D-ABB2-4E51-AA73-09BEBE4D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2019-10-11T13:23:00Z</cp:lastPrinted>
  <dcterms:created xsi:type="dcterms:W3CDTF">2020-06-12T10:46:00Z</dcterms:created>
  <dcterms:modified xsi:type="dcterms:W3CDTF">2020-06-12T10:54:00Z</dcterms:modified>
</cp:coreProperties>
</file>